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ACF99" w14:textId="16174098" w:rsidR="007569B4" w:rsidRPr="00D745CD" w:rsidRDefault="00D745CD">
      <w:pPr>
        <w:rPr>
          <w:sz w:val="28"/>
          <w:szCs w:val="28"/>
        </w:rPr>
      </w:pPr>
      <w:r w:rsidRPr="00D745CD">
        <w:rPr>
          <w:sz w:val="28"/>
          <w:szCs w:val="28"/>
        </w:rPr>
        <w:t>Which way should I go?</w:t>
      </w:r>
    </w:p>
    <w:p w14:paraId="1515BE98" w14:textId="761BD36E" w:rsidR="00D745CD" w:rsidRDefault="00D745CD">
      <w:pPr>
        <w:rPr>
          <w:sz w:val="28"/>
          <w:szCs w:val="28"/>
        </w:rPr>
      </w:pPr>
      <w:r w:rsidRPr="00D745CD">
        <w:rPr>
          <w:sz w:val="28"/>
          <w:szCs w:val="28"/>
        </w:rPr>
        <w:t>What is the fastest way?</w:t>
      </w:r>
    </w:p>
    <w:p w14:paraId="248B25CA" w14:textId="6A1218DB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How far is the grocery store?</w:t>
      </w:r>
    </w:p>
    <w:p w14:paraId="535083D7" w14:textId="74E6EC40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Can I find parking?</w:t>
      </w:r>
    </w:p>
    <w:p w14:paraId="5344B6F3" w14:textId="5A0258C5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How long does it take to go there?</w:t>
      </w:r>
    </w:p>
    <w:p w14:paraId="271471C8" w14:textId="57354483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Where is a good restaurant?</w:t>
      </w:r>
    </w:p>
    <w:p w14:paraId="3192331A" w14:textId="108CD579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I need a drugstore.</w:t>
      </w:r>
    </w:p>
    <w:p w14:paraId="05E6343A" w14:textId="62688022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I need a pharmacy.</w:t>
      </w:r>
    </w:p>
    <w:p w14:paraId="5E088273" w14:textId="7A8085DA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Go straight ahead.</w:t>
      </w:r>
    </w:p>
    <w:p w14:paraId="2F9C0338" w14:textId="20119346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First (1</w:t>
      </w:r>
      <w:r w:rsidRPr="00D745C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)</w:t>
      </w:r>
    </w:p>
    <w:p w14:paraId="5D4BAC22" w14:textId="31FF4BFF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Second (2</w:t>
      </w:r>
      <w:r w:rsidRPr="00D745C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)</w:t>
      </w:r>
    </w:p>
    <w:p w14:paraId="2A133EB2" w14:textId="310FA323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Third (3</w:t>
      </w:r>
      <w:r w:rsidRPr="00D745C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)</w:t>
      </w:r>
    </w:p>
    <w:p w14:paraId="3FF251CD" w14:textId="2E0A9AFC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Fourth (4</w:t>
      </w:r>
      <w:r w:rsidRPr="00D745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67E879E1" w14:textId="0359EB54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Fifth (5</w:t>
      </w:r>
      <w:r w:rsidRPr="00D745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2BA5ACD0" w14:textId="0BD467A1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Sixth (6</w:t>
      </w:r>
      <w:r w:rsidRPr="00D745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6E984F7C" w14:textId="60299A56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Seventh (7</w:t>
      </w:r>
      <w:r w:rsidRPr="00D745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3712BFB7" w14:textId="1C96CAC5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Eighth (8</w:t>
      </w:r>
      <w:r w:rsidRPr="00D745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5FED9A84" w14:textId="28010B4C" w:rsidR="00D745CD" w:rsidRDefault="00D745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Nineth</w:t>
      </w:r>
      <w:proofErr w:type="spellEnd"/>
      <w:r>
        <w:rPr>
          <w:sz w:val="28"/>
          <w:szCs w:val="28"/>
        </w:rPr>
        <w:t xml:space="preserve"> (9</w:t>
      </w:r>
      <w:r w:rsidRPr="00D745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4B1B19AE" w14:textId="32F05754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Tenth (10</w:t>
      </w:r>
      <w:r w:rsidRPr="00D745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49530C1B" w14:textId="5A8C4BC4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Eleventh (11</w:t>
      </w:r>
      <w:r w:rsidRPr="00D745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534378F1" w14:textId="3DFE6DEB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Twelfth (12</w:t>
      </w:r>
      <w:r w:rsidRPr="00D745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64CBA21E" w14:textId="1E84F26C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Thirteen (13</w:t>
      </w:r>
      <w:r w:rsidRPr="00D745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6D54CC42" w14:textId="09B2C8AF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Fourteenth (14</w:t>
      </w:r>
      <w:r w:rsidRPr="00D745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2AC9A264" w14:textId="0C7760C3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Fifteenth (15</w:t>
      </w:r>
      <w:r w:rsidRPr="00D745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5AC7DEBF" w14:textId="35E1BAA8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Sixteenth (16</w:t>
      </w:r>
      <w:r w:rsidRPr="00D745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2FC2943A" w14:textId="52E72F80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Seventeenth (17</w:t>
      </w:r>
      <w:r w:rsidRPr="00D745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0A1612F3" w14:textId="13EC6673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Eighteenth (18</w:t>
      </w:r>
      <w:r w:rsidRPr="00D745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6F22FE60" w14:textId="2996CC4A" w:rsidR="00D745CD" w:rsidRDefault="00D745CD">
      <w:pPr>
        <w:rPr>
          <w:sz w:val="28"/>
          <w:szCs w:val="28"/>
        </w:rPr>
      </w:pPr>
      <w:r>
        <w:rPr>
          <w:sz w:val="28"/>
          <w:szCs w:val="28"/>
        </w:rPr>
        <w:t>Nineteenth (19</w:t>
      </w:r>
      <w:r w:rsidRPr="00D745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19280A7A" w14:textId="56AF9E1C" w:rsidR="00D745CD" w:rsidRDefault="002A66F9">
      <w:pPr>
        <w:rPr>
          <w:sz w:val="28"/>
          <w:szCs w:val="28"/>
        </w:rPr>
      </w:pPr>
      <w:r>
        <w:rPr>
          <w:sz w:val="28"/>
          <w:szCs w:val="28"/>
        </w:rPr>
        <w:t>Twentieth (20</w:t>
      </w:r>
      <w:r w:rsidRPr="002A66F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2A518365" w14:textId="4459E242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Twenty-third (23</w:t>
      </w:r>
      <w:r w:rsidRPr="002A66F9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)</w:t>
      </w:r>
    </w:p>
    <w:p w14:paraId="4749C6E2" w14:textId="59BD3152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Thirty-fourth (34</w:t>
      </w:r>
      <w:r w:rsidRPr="002A66F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4A1A02D6" w14:textId="2ADA0D67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Fifty-fifth (55-th)</w:t>
      </w:r>
    </w:p>
    <w:p w14:paraId="0A40E9C2" w14:textId="674B509B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One hundred fifty-fifth Street</w:t>
      </w:r>
    </w:p>
    <w:p w14:paraId="4F602ABE" w14:textId="214C8C3D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Can I ride a bike?</w:t>
      </w:r>
    </w:p>
    <w:p w14:paraId="10ACB3B7" w14:textId="38E732A7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Can I walk?</w:t>
      </w:r>
    </w:p>
    <w:p w14:paraId="188F027E" w14:textId="47F878C6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Where are the best restaurants?</w:t>
      </w:r>
    </w:p>
    <w:p w14:paraId="223E31C7" w14:textId="09DF2DE5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When does the pharmacy open?</w:t>
      </w:r>
    </w:p>
    <w:p w14:paraId="51F068AE" w14:textId="28ABF96B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How late does the pharmacy stay open?</w:t>
      </w:r>
    </w:p>
    <w:p w14:paraId="688C53F6" w14:textId="6BB24ABB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Left</w:t>
      </w:r>
    </w:p>
    <w:p w14:paraId="54D8C514" w14:textId="58FA712E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Right</w:t>
      </w:r>
    </w:p>
    <w:p w14:paraId="3B3D14F4" w14:textId="23AD073E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Straight ahead</w:t>
      </w:r>
    </w:p>
    <w:p w14:paraId="3FFBAD1D" w14:textId="5BDBB68A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Two blocks</w:t>
      </w:r>
    </w:p>
    <w:p w14:paraId="16F6BDBA" w14:textId="209AD343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Thirteenth Street</w:t>
      </w:r>
    </w:p>
    <w:p w14:paraId="6EA77B24" w14:textId="0C405C86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Holidays</w:t>
      </w:r>
    </w:p>
    <w:p w14:paraId="7877B6C5" w14:textId="2A3DDD2B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Christmas</w:t>
      </w:r>
    </w:p>
    <w:p w14:paraId="72EA6840" w14:textId="297F687D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Easter</w:t>
      </w:r>
    </w:p>
    <w:p w14:paraId="35B7037D" w14:textId="5E0D3A6E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New Year’s Day</w:t>
      </w:r>
    </w:p>
    <w:p w14:paraId="3C8786D2" w14:textId="14F239B0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Fourth of July</w:t>
      </w:r>
    </w:p>
    <w:p w14:paraId="2B9BC950" w14:textId="783AF842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Thanksgiving</w:t>
      </w:r>
    </w:p>
    <w:p w14:paraId="72AAE32F" w14:textId="31911825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Memorial Day</w:t>
      </w:r>
    </w:p>
    <w:p w14:paraId="265807A1" w14:textId="48C27B65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Labor Day</w:t>
      </w:r>
    </w:p>
    <w:p w14:paraId="6804B844" w14:textId="01DFB5D1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Martin Luther King Day</w:t>
      </w:r>
    </w:p>
    <w:p w14:paraId="7E4EC520" w14:textId="378584F9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Bank holidays</w:t>
      </w:r>
    </w:p>
    <w:p w14:paraId="184B0306" w14:textId="28DF5A12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Columbus Day</w:t>
      </w:r>
    </w:p>
    <w:p w14:paraId="1B8F335E" w14:textId="61781EE5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Veteran’s Day</w:t>
      </w:r>
    </w:p>
    <w:p w14:paraId="58461E11" w14:textId="7957885A" w:rsidR="002A66F9" w:rsidRDefault="002A66F9">
      <w:pPr>
        <w:rPr>
          <w:sz w:val="28"/>
          <w:szCs w:val="28"/>
        </w:rPr>
      </w:pPr>
      <w:r>
        <w:rPr>
          <w:sz w:val="28"/>
          <w:szCs w:val="28"/>
        </w:rPr>
        <w:t>President’s Day</w:t>
      </w:r>
    </w:p>
    <w:p w14:paraId="2E16E978" w14:textId="5E5996F4" w:rsidR="002A66F9" w:rsidRDefault="00332B30">
      <w:pPr>
        <w:rPr>
          <w:sz w:val="28"/>
          <w:szCs w:val="28"/>
        </w:rPr>
      </w:pPr>
      <w:r>
        <w:rPr>
          <w:sz w:val="28"/>
          <w:szCs w:val="28"/>
        </w:rPr>
        <w:t>Birthday</w:t>
      </w:r>
    </w:p>
    <w:p w14:paraId="6F17EE2F" w14:textId="425EF4FB" w:rsidR="00332B30" w:rsidRDefault="00332B30">
      <w:pPr>
        <w:rPr>
          <w:sz w:val="28"/>
          <w:szCs w:val="28"/>
        </w:rPr>
      </w:pPr>
      <w:r>
        <w:rPr>
          <w:sz w:val="28"/>
          <w:szCs w:val="28"/>
        </w:rPr>
        <w:t>Anniversary</w:t>
      </w:r>
    </w:p>
    <w:p w14:paraId="1A4C8A67" w14:textId="1FBEAAB4" w:rsidR="00332B30" w:rsidRDefault="00332B30">
      <w:pPr>
        <w:rPr>
          <w:sz w:val="28"/>
          <w:szCs w:val="28"/>
        </w:rPr>
      </w:pPr>
      <w:r>
        <w:rPr>
          <w:sz w:val="28"/>
          <w:szCs w:val="28"/>
        </w:rPr>
        <w:t>Are you hungry?</w:t>
      </w:r>
    </w:p>
    <w:p w14:paraId="70A784F8" w14:textId="3CC0E6D6" w:rsidR="00332B30" w:rsidRDefault="00332B30">
      <w:pPr>
        <w:rPr>
          <w:sz w:val="28"/>
          <w:szCs w:val="28"/>
        </w:rPr>
      </w:pPr>
      <w:r>
        <w:rPr>
          <w:sz w:val="28"/>
          <w:szCs w:val="28"/>
        </w:rPr>
        <w:t>Yes, I’m hungry.</w:t>
      </w:r>
    </w:p>
    <w:p w14:paraId="4F6469C5" w14:textId="1430FB2B" w:rsidR="00332B30" w:rsidRDefault="00332B30">
      <w:pPr>
        <w:rPr>
          <w:sz w:val="28"/>
          <w:szCs w:val="28"/>
        </w:rPr>
      </w:pPr>
      <w:r>
        <w:rPr>
          <w:sz w:val="28"/>
          <w:szCs w:val="28"/>
        </w:rPr>
        <w:t>No, but I’m thirsty.</w:t>
      </w:r>
    </w:p>
    <w:p w14:paraId="36205991" w14:textId="71BF4B50" w:rsidR="00332B30" w:rsidRDefault="00332B30">
      <w:pPr>
        <w:rPr>
          <w:sz w:val="28"/>
          <w:szCs w:val="28"/>
        </w:rPr>
      </w:pPr>
      <w:r>
        <w:rPr>
          <w:sz w:val="28"/>
          <w:szCs w:val="28"/>
        </w:rPr>
        <w:t>What would you like to eat?</w:t>
      </w:r>
    </w:p>
    <w:p w14:paraId="1A3A00C9" w14:textId="52B92616" w:rsidR="00332B30" w:rsidRDefault="00332B30">
      <w:pPr>
        <w:rPr>
          <w:sz w:val="28"/>
          <w:szCs w:val="28"/>
        </w:rPr>
      </w:pPr>
      <w:r>
        <w:rPr>
          <w:sz w:val="28"/>
          <w:szCs w:val="28"/>
        </w:rPr>
        <w:t>What would you like to drink?</w:t>
      </w:r>
    </w:p>
    <w:p w14:paraId="23F6F4BB" w14:textId="45BC2760" w:rsidR="00332B30" w:rsidRDefault="00332B30">
      <w:pPr>
        <w:rPr>
          <w:sz w:val="28"/>
          <w:szCs w:val="28"/>
        </w:rPr>
      </w:pPr>
      <w:r>
        <w:rPr>
          <w:sz w:val="28"/>
          <w:szCs w:val="28"/>
        </w:rPr>
        <w:t>When is lunch?</w:t>
      </w:r>
    </w:p>
    <w:p w14:paraId="5E3F5D5F" w14:textId="4BB8443E" w:rsidR="00332B30" w:rsidRDefault="00332B30">
      <w:pPr>
        <w:rPr>
          <w:sz w:val="28"/>
          <w:szCs w:val="28"/>
        </w:rPr>
      </w:pPr>
      <w:r>
        <w:rPr>
          <w:sz w:val="28"/>
          <w:szCs w:val="28"/>
        </w:rPr>
        <w:t>How long is breakfast served?</w:t>
      </w:r>
    </w:p>
    <w:p w14:paraId="771EEEEA" w14:textId="15BD667B" w:rsidR="00332B30" w:rsidRDefault="00332B30">
      <w:pPr>
        <w:rPr>
          <w:sz w:val="28"/>
          <w:szCs w:val="28"/>
        </w:rPr>
      </w:pPr>
      <w:r>
        <w:rPr>
          <w:sz w:val="28"/>
          <w:szCs w:val="28"/>
        </w:rPr>
        <w:t>Do we have enough time to eat here?</w:t>
      </w:r>
    </w:p>
    <w:p w14:paraId="1E11413F" w14:textId="36A4F80F" w:rsidR="00332B30" w:rsidRDefault="00332B30">
      <w:pPr>
        <w:rPr>
          <w:sz w:val="28"/>
          <w:szCs w:val="28"/>
        </w:rPr>
      </w:pPr>
      <w:r>
        <w:rPr>
          <w:sz w:val="28"/>
          <w:szCs w:val="28"/>
        </w:rPr>
        <w:t>Should we get our order to go?</w:t>
      </w:r>
    </w:p>
    <w:p w14:paraId="71CD3315" w14:textId="3E9ADA23" w:rsidR="00332B30" w:rsidRDefault="00332B30">
      <w:pPr>
        <w:rPr>
          <w:sz w:val="28"/>
          <w:szCs w:val="28"/>
        </w:rPr>
      </w:pPr>
      <w:r>
        <w:rPr>
          <w:sz w:val="28"/>
          <w:szCs w:val="28"/>
        </w:rPr>
        <w:t>I’m in a hurry.</w:t>
      </w:r>
    </w:p>
    <w:p w14:paraId="55AF563E" w14:textId="4229FF57" w:rsidR="00332B30" w:rsidRDefault="00332B30">
      <w:pPr>
        <w:rPr>
          <w:sz w:val="28"/>
          <w:szCs w:val="28"/>
        </w:rPr>
      </w:pPr>
      <w:r>
        <w:rPr>
          <w:sz w:val="28"/>
          <w:szCs w:val="28"/>
        </w:rPr>
        <w:t>Let’s go through the Drive-through.</w:t>
      </w:r>
    </w:p>
    <w:p w14:paraId="60359488" w14:textId="7732CBE9" w:rsidR="00332B30" w:rsidRDefault="00332B30">
      <w:pPr>
        <w:rPr>
          <w:sz w:val="28"/>
          <w:szCs w:val="28"/>
        </w:rPr>
      </w:pPr>
      <w:r>
        <w:rPr>
          <w:sz w:val="28"/>
          <w:szCs w:val="28"/>
        </w:rPr>
        <w:t>I want to go shopping.</w:t>
      </w:r>
    </w:p>
    <w:p w14:paraId="72C58ECC" w14:textId="1C6FFB49" w:rsidR="00332B30" w:rsidRDefault="00332B30">
      <w:pPr>
        <w:rPr>
          <w:sz w:val="28"/>
          <w:szCs w:val="28"/>
        </w:rPr>
      </w:pPr>
      <w:r>
        <w:rPr>
          <w:sz w:val="28"/>
          <w:szCs w:val="28"/>
        </w:rPr>
        <w:t>Where’s the best malls?</w:t>
      </w:r>
      <w:bookmarkStart w:id="0" w:name="_GoBack"/>
      <w:bookmarkEnd w:id="0"/>
    </w:p>
    <w:p w14:paraId="6CB06A79" w14:textId="77777777" w:rsidR="00332B30" w:rsidRDefault="00332B30">
      <w:pPr>
        <w:rPr>
          <w:sz w:val="28"/>
          <w:szCs w:val="28"/>
        </w:rPr>
      </w:pPr>
    </w:p>
    <w:p w14:paraId="3CDE1F66" w14:textId="77777777" w:rsidR="002A66F9" w:rsidRPr="00D745CD" w:rsidRDefault="002A66F9">
      <w:pPr>
        <w:rPr>
          <w:sz w:val="28"/>
          <w:szCs w:val="28"/>
        </w:rPr>
      </w:pPr>
    </w:p>
    <w:sectPr w:rsidR="002A66F9" w:rsidRPr="00D74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CD"/>
    <w:rsid w:val="002A66F9"/>
    <w:rsid w:val="00332B30"/>
    <w:rsid w:val="007569B4"/>
    <w:rsid w:val="00D7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9354E"/>
  <w15:chartTrackingRefBased/>
  <w15:docId w15:val="{95D2C23D-24DB-4BE2-8452-3D5110BC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Gately</dc:creator>
  <cp:keywords/>
  <dc:description/>
  <cp:lastModifiedBy>Dennis Gately</cp:lastModifiedBy>
  <cp:revision>1</cp:revision>
  <dcterms:created xsi:type="dcterms:W3CDTF">2019-02-10T13:07:00Z</dcterms:created>
  <dcterms:modified xsi:type="dcterms:W3CDTF">2019-02-10T13:33:00Z</dcterms:modified>
</cp:coreProperties>
</file>